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C" w:rsidRDefault="0003348C" w:rsidP="00040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SASHS</w:t>
      </w:r>
      <w:r w:rsidR="00BC1150">
        <w:rPr>
          <w:rFonts w:ascii="Times New Roman" w:hAnsi="Times New Roman" w:cs="Times New Roman"/>
          <w:sz w:val="24"/>
          <w:szCs w:val="24"/>
        </w:rPr>
        <w:t xml:space="preserve"> </w:t>
      </w:r>
      <w:r w:rsidR="00BC1150" w:rsidRPr="00BC1150">
        <w:rPr>
          <w:rFonts w:ascii="Times New Roman" w:hAnsi="Times New Roman" w:cs="Times New Roman"/>
          <w:color w:val="C00000"/>
          <w:sz w:val="24"/>
          <w:szCs w:val="24"/>
        </w:rPr>
        <w:t>CHAMP</w:t>
      </w:r>
      <w:r w:rsidRPr="00BC11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Behavioral Matrix</w:t>
      </w:r>
    </w:p>
    <w:tbl>
      <w:tblPr>
        <w:tblStyle w:val="TableGrid"/>
        <w:tblW w:w="13804" w:type="dxa"/>
        <w:tblLook w:val="04A0"/>
      </w:tblPr>
      <w:tblGrid>
        <w:gridCol w:w="1869"/>
        <w:gridCol w:w="2057"/>
        <w:gridCol w:w="2217"/>
        <w:gridCol w:w="1920"/>
        <w:gridCol w:w="2077"/>
        <w:gridCol w:w="1813"/>
        <w:gridCol w:w="1851"/>
      </w:tblGrid>
      <w:tr w:rsidR="0003348C" w:rsidRPr="00040011" w:rsidTr="003D22D2">
        <w:trPr>
          <w:trHeight w:val="226"/>
        </w:trPr>
        <w:tc>
          <w:tcPr>
            <w:tcW w:w="1869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05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001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Bus</w:t>
            </w:r>
          </w:p>
        </w:tc>
        <w:tc>
          <w:tcPr>
            <w:tcW w:w="221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001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Hallway</w:t>
            </w:r>
          </w:p>
        </w:tc>
        <w:tc>
          <w:tcPr>
            <w:tcW w:w="1920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001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Cafeteria</w:t>
            </w:r>
          </w:p>
        </w:tc>
        <w:tc>
          <w:tcPr>
            <w:tcW w:w="207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001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Classroom</w:t>
            </w:r>
          </w:p>
        </w:tc>
        <w:tc>
          <w:tcPr>
            <w:tcW w:w="1813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001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Bathroom</w:t>
            </w:r>
          </w:p>
        </w:tc>
        <w:tc>
          <w:tcPr>
            <w:tcW w:w="1851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001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School Functions</w:t>
            </w:r>
          </w:p>
        </w:tc>
      </w:tr>
      <w:tr w:rsidR="00BC1150" w:rsidRPr="00040011" w:rsidTr="003D22D2">
        <w:trPr>
          <w:trHeight w:val="1747"/>
        </w:trPr>
        <w:tc>
          <w:tcPr>
            <w:tcW w:w="1869" w:type="dxa"/>
          </w:tcPr>
          <w:p w:rsidR="00BC1150" w:rsidRDefault="00BC1150" w:rsidP="00BA2824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D22D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C</w:t>
            </w:r>
            <w:r w:rsidRPr="00BC1150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HARACTER</w:t>
            </w:r>
          </w:p>
        </w:tc>
        <w:tc>
          <w:tcPr>
            <w:tcW w:w="2057" w:type="dxa"/>
          </w:tcPr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appropriate language</w:t>
            </w: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-Help others</w:t>
            </w:r>
          </w:p>
        </w:tc>
        <w:tc>
          <w:tcPr>
            <w:tcW w:w="2217" w:type="dxa"/>
          </w:tcPr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-Be polite and move out of the way of others</w:t>
            </w: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-Remain modest</w:t>
            </w:r>
          </w:p>
        </w:tc>
        <w:tc>
          <w:tcPr>
            <w:tcW w:w="1920" w:type="dxa"/>
          </w:tcPr>
          <w:p w:rsidR="00BC1150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appropriate language</w:t>
            </w:r>
          </w:p>
          <w:p w:rsidR="003D22D2" w:rsidRPr="00040011" w:rsidRDefault="003D22D2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1150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-Keep all food and drink on the table</w:t>
            </w:r>
          </w:p>
          <w:p w:rsidR="003D22D2" w:rsidRPr="00040011" w:rsidRDefault="003D22D2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-Clean up after yourself</w:t>
            </w:r>
          </w:p>
        </w:tc>
        <w:tc>
          <w:tcPr>
            <w:tcW w:w="2077" w:type="dxa"/>
          </w:tcPr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-Encourage each other in a positive manner</w:t>
            </w: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-Place trash in the proper receptacle</w:t>
            </w: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1" w:type="dxa"/>
          </w:tcPr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-Model positive behavior for the community</w:t>
            </w:r>
          </w:p>
          <w:p w:rsidR="00BC1150" w:rsidRPr="00040011" w:rsidRDefault="00BC1150" w:rsidP="00BA28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348C" w:rsidRPr="00040011" w:rsidTr="003D22D2">
        <w:trPr>
          <w:trHeight w:val="2818"/>
        </w:trPr>
        <w:tc>
          <w:tcPr>
            <w:tcW w:w="1869" w:type="dxa"/>
          </w:tcPr>
          <w:p w:rsidR="00BC1150" w:rsidRDefault="00BC1150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BC1150" w:rsidRPr="003D22D2" w:rsidRDefault="003D22D2" w:rsidP="00040011">
            <w:pPr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</w:pPr>
            <w:r w:rsidRPr="003D22D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H</w:t>
            </w:r>
            <w:r w:rsidR="00BC1150" w:rsidRPr="00BC1150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ONOR</w:t>
            </w:r>
          </w:p>
        </w:tc>
        <w:tc>
          <w:tcPr>
            <w:tcW w:w="205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an appropriate level of voice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appropriate language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-Treat others as you would want to be treated</w:t>
            </w:r>
          </w:p>
          <w:p w:rsidR="006F6638" w:rsidRPr="00040011" w:rsidRDefault="006F6638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6F6638" w:rsidP="00FA55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C3714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Treat your time on the bus as </w:t>
            </w:r>
            <w:r w:rsidR="00FA55C8">
              <w:rPr>
                <w:rFonts w:ascii="Times New Roman" w:hAnsi="Times New Roman" w:cs="Times New Roman"/>
                <w:sz w:val="19"/>
                <w:szCs w:val="19"/>
              </w:rPr>
              <w:t>part of</w:t>
            </w:r>
            <w:r w:rsidR="002C3714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your school day</w:t>
            </w:r>
          </w:p>
        </w:tc>
        <w:tc>
          <w:tcPr>
            <w:tcW w:w="221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-Walk in an orderly fashion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appropriate voice levels and language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-Say “sorry” or “excuse me” when moving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-Respect other’s space</w:t>
            </w: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F39A5" w:rsidRPr="00040011">
              <w:rPr>
                <w:rFonts w:ascii="Times New Roman" w:hAnsi="Times New Roman" w:cs="Times New Roman"/>
                <w:sz w:val="19"/>
                <w:szCs w:val="19"/>
              </w:rPr>
              <w:t>Be kind to cafeteria staff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-Keep noise at an appropriate level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F39A5" w:rsidRPr="00040011">
              <w:rPr>
                <w:rFonts w:ascii="Times New Roman" w:hAnsi="Times New Roman" w:cs="Times New Roman"/>
                <w:sz w:val="19"/>
                <w:szCs w:val="19"/>
              </w:rPr>
              <w:t>Mind your manners and show appreciation</w:t>
            </w: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7" w:type="dxa"/>
          </w:tcPr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appropriate language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-Listen to others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-Make constructive </w:t>
            </w:r>
            <w:r w:rsidR="002F39A5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and positive </w:t>
            </w: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comments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F39A5" w:rsidRPr="00040011">
              <w:rPr>
                <w:rFonts w:ascii="Times New Roman" w:hAnsi="Times New Roman" w:cs="Times New Roman"/>
                <w:sz w:val="19"/>
                <w:szCs w:val="19"/>
              </w:rPr>
              <w:t>Use technology responsibly</w:t>
            </w:r>
          </w:p>
          <w:p w:rsidR="003864FC" w:rsidRPr="00040011" w:rsidRDefault="003864F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864FC" w:rsidRPr="00040011" w:rsidRDefault="003864F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-Follow each teacher’s expectations</w:t>
            </w:r>
          </w:p>
          <w:p w:rsidR="003864FC" w:rsidRPr="00040011" w:rsidRDefault="003864F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:rsidR="0003348C" w:rsidRPr="00040011" w:rsidRDefault="003864F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-Leave the bathroom in a cleaner</w:t>
            </w:r>
            <w:r w:rsidR="00C22BEB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condition</w:t>
            </w: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than</w:t>
            </w:r>
            <w:r w:rsidR="00C22BEB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you found it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1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-Sit up and remain quiet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-Remember good sportsmanship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-Listen attentively to the speaker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-Set a good example for your peers</w:t>
            </w:r>
          </w:p>
        </w:tc>
      </w:tr>
      <w:tr w:rsidR="00BC1150" w:rsidRPr="00040011" w:rsidTr="003D22D2">
        <w:trPr>
          <w:trHeight w:val="821"/>
        </w:trPr>
        <w:tc>
          <w:tcPr>
            <w:tcW w:w="1869" w:type="dxa"/>
          </w:tcPr>
          <w:p w:rsidR="00BC1150" w:rsidRPr="003D22D2" w:rsidRDefault="003D22D2" w:rsidP="0004001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22D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TTITUDE</w:t>
            </w:r>
          </w:p>
        </w:tc>
        <w:tc>
          <w:tcPr>
            <w:tcW w:w="2057" w:type="dxa"/>
          </w:tcPr>
          <w:p w:rsidR="00BC1150" w:rsidRPr="00040011" w:rsidRDefault="00AC4D0E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choose a positive attitude</w:t>
            </w:r>
          </w:p>
        </w:tc>
        <w:tc>
          <w:tcPr>
            <w:tcW w:w="2217" w:type="dxa"/>
          </w:tcPr>
          <w:p w:rsidR="00BC1150" w:rsidRPr="00040011" w:rsidRDefault="00AC4D0E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choose a positive attitude</w:t>
            </w:r>
          </w:p>
        </w:tc>
        <w:tc>
          <w:tcPr>
            <w:tcW w:w="1920" w:type="dxa"/>
          </w:tcPr>
          <w:p w:rsidR="00BC1150" w:rsidRPr="00040011" w:rsidRDefault="00AC4D0E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choose a positive attitude</w:t>
            </w:r>
          </w:p>
        </w:tc>
        <w:tc>
          <w:tcPr>
            <w:tcW w:w="2077" w:type="dxa"/>
          </w:tcPr>
          <w:p w:rsidR="00BC1150" w:rsidRPr="00040011" w:rsidRDefault="00AC4D0E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choose a positive attitude</w:t>
            </w:r>
          </w:p>
        </w:tc>
        <w:tc>
          <w:tcPr>
            <w:tcW w:w="1813" w:type="dxa"/>
          </w:tcPr>
          <w:p w:rsidR="00BC1150" w:rsidRPr="00040011" w:rsidRDefault="00BC1150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1" w:type="dxa"/>
          </w:tcPr>
          <w:p w:rsidR="00BC1150" w:rsidRPr="00040011" w:rsidRDefault="00AC4D0E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choose a positive attitude</w:t>
            </w:r>
          </w:p>
        </w:tc>
      </w:tr>
      <w:tr w:rsidR="0003348C" w:rsidRPr="00040011" w:rsidTr="003D22D2">
        <w:trPr>
          <w:trHeight w:val="2610"/>
        </w:trPr>
        <w:tc>
          <w:tcPr>
            <w:tcW w:w="1869" w:type="dxa"/>
          </w:tcPr>
          <w:p w:rsidR="00BC1150" w:rsidRDefault="00BC1150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BC1150" w:rsidRPr="00040011" w:rsidRDefault="003D22D2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D22D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M</w:t>
            </w:r>
            <w:r w:rsidR="00BC1150" w:rsidRPr="00BC1150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INDFULNESS</w:t>
            </w:r>
          </w:p>
        </w:tc>
        <w:tc>
          <w:tcPr>
            <w:tcW w:w="205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-Stay seated</w:t>
            </w:r>
            <w:r w:rsidR="006F6638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in your assigned seat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-Keep hands</w:t>
            </w:r>
            <w:r w:rsidR="006F6638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, head and feet </w:t>
            </w: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inside the bus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F39A5" w:rsidRPr="00040011" w:rsidRDefault="0003348C" w:rsidP="0004001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-Keep all items with you </w:t>
            </w:r>
            <w:r w:rsidR="006F6638" w:rsidRPr="00040011">
              <w:rPr>
                <w:rFonts w:ascii="Times New Roman" w:hAnsi="Times New Roman" w:cs="Times New Roman"/>
                <w:sz w:val="19"/>
                <w:szCs w:val="19"/>
              </w:rPr>
              <w:t>and out of the aisle</w:t>
            </w:r>
          </w:p>
          <w:p w:rsidR="006F6638" w:rsidRPr="00040011" w:rsidRDefault="006F6638" w:rsidP="0004001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03348C" w:rsidRPr="00040011" w:rsidRDefault="002C3714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-Keep the bus clean by not eating or drinking</w:t>
            </w:r>
          </w:p>
        </w:tc>
        <w:tc>
          <w:tcPr>
            <w:tcW w:w="221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-Walk only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-Walk on the right side of the hallway</w:t>
            </w:r>
            <w:r w:rsidR="002F39A5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and pay attention to where you are going</w:t>
            </w:r>
          </w:p>
        </w:tc>
        <w:tc>
          <w:tcPr>
            <w:tcW w:w="1920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utensils appropriately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-Walk to the lunch area</w:t>
            </w:r>
          </w:p>
          <w:p w:rsidR="002F39A5" w:rsidRPr="00040011" w:rsidRDefault="002F39A5" w:rsidP="00040011">
            <w:pPr>
              <w:ind w:left="846" w:hanging="846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-Stay within the lobby area during your lunch time</w:t>
            </w:r>
          </w:p>
        </w:tc>
        <w:tc>
          <w:tcPr>
            <w:tcW w:w="2077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-Keep all items at your desk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-Keep all feet and chair legs on the floor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-Place all bags under the desk</w:t>
            </w:r>
          </w:p>
          <w:p w:rsidR="00C22BEB" w:rsidRPr="00040011" w:rsidRDefault="00BC1150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C22BEB" w:rsidRPr="00040011">
              <w:rPr>
                <w:rFonts w:ascii="Times New Roman" w:hAnsi="Times New Roman" w:cs="Times New Roman"/>
                <w:sz w:val="19"/>
                <w:szCs w:val="19"/>
              </w:rPr>
              <w:t>Stay in your seat</w:t>
            </w:r>
            <w:r w:rsidR="002F39A5" w:rsidRPr="00040011">
              <w:rPr>
                <w:rFonts w:ascii="Times New Roman" w:hAnsi="Times New Roman" w:cs="Times New Roman"/>
                <w:sz w:val="19"/>
                <w:szCs w:val="19"/>
              </w:rPr>
              <w:t>/assigned area</w:t>
            </w:r>
            <w:r w:rsidR="00C22BEB"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until the bell rings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3864FC" w:rsidRPr="00040011">
              <w:rPr>
                <w:rFonts w:ascii="Times New Roman" w:hAnsi="Times New Roman" w:cs="Times New Roman"/>
                <w:sz w:val="19"/>
                <w:szCs w:val="19"/>
              </w:rPr>
              <w:t>Open all doors with care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-Wash hands when finished</w:t>
            </w:r>
          </w:p>
          <w:p w:rsidR="002F39A5" w:rsidRPr="00040011" w:rsidRDefault="002F39A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-Be tidy and clean up</w:t>
            </w:r>
          </w:p>
          <w:p w:rsidR="003864FC" w:rsidRPr="00040011" w:rsidRDefault="003864F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864FC" w:rsidRPr="00040011" w:rsidRDefault="003864F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1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-If you have a concern about something, report it</w:t>
            </w:r>
          </w:p>
        </w:tc>
      </w:tr>
      <w:tr w:rsidR="0003348C" w:rsidRPr="00040011" w:rsidTr="003D22D2">
        <w:trPr>
          <w:trHeight w:val="2410"/>
        </w:trPr>
        <w:tc>
          <w:tcPr>
            <w:tcW w:w="1869" w:type="dxa"/>
          </w:tcPr>
          <w:p w:rsidR="00BC1150" w:rsidRDefault="00BC1150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BC1150" w:rsidRPr="00BC1150" w:rsidRDefault="003D22D2" w:rsidP="00040011">
            <w:pPr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</w:pPr>
            <w:r w:rsidRPr="003D22D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P</w:t>
            </w:r>
            <w:r w:rsidR="00BC1150" w:rsidRPr="00BC1150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REPAREDNESS</w:t>
            </w:r>
          </w:p>
          <w:p w:rsidR="00BC1150" w:rsidRPr="00040011" w:rsidRDefault="00BC1150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05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-Be on time (early)</w:t>
            </w:r>
          </w:p>
          <w:p w:rsidR="006F6638" w:rsidRPr="00040011" w:rsidRDefault="006F6638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F6638" w:rsidRPr="00040011" w:rsidRDefault="006F6638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-Remember your assigned seat number</w:t>
            </w:r>
          </w:p>
        </w:tc>
        <w:tc>
          <w:tcPr>
            <w:tcW w:w="221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-Take hats off</w:t>
            </w:r>
          </w:p>
          <w:p w:rsidR="00D41C03" w:rsidRPr="00040011" w:rsidRDefault="00D41C03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C03" w:rsidRPr="00040011" w:rsidRDefault="00D41C03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-Carry a hallway pass with you</w:t>
            </w:r>
          </w:p>
          <w:p w:rsidR="00F3028F" w:rsidRPr="00040011" w:rsidRDefault="00F3028F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-Have your lunch money and POS number ready</w:t>
            </w:r>
          </w:p>
        </w:tc>
        <w:tc>
          <w:tcPr>
            <w:tcW w:w="2077" w:type="dxa"/>
          </w:tcPr>
          <w:p w:rsidR="002F39A5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72FC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3D22D2">
              <w:rPr>
                <w:rFonts w:ascii="Times New Roman" w:hAnsi="Times New Roman" w:cs="Times New Roman"/>
                <w:sz w:val="19"/>
                <w:szCs w:val="19"/>
              </w:rPr>
              <w:t>Bring essential</w:t>
            </w: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materials to class daily</w:t>
            </w:r>
          </w:p>
          <w:p w:rsidR="002F39A5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72FCD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Have your materials ready on your desk when class begins</w:t>
            </w:r>
          </w:p>
          <w:p w:rsidR="002F39A5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-Be in your seat when the bell rings</w:t>
            </w:r>
          </w:p>
          <w:p w:rsidR="002F39A5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-Ensure cell phones are silenced and away </w:t>
            </w:r>
          </w:p>
          <w:p w:rsidR="00C22BEB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-Use restroom before class</w:t>
            </w:r>
          </w:p>
          <w:p w:rsidR="000C71B5" w:rsidRPr="00040011" w:rsidRDefault="000C71B5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:rsidR="0003348C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-Ensure you have a pass before going to the bathroom</w:t>
            </w:r>
          </w:p>
        </w:tc>
        <w:tc>
          <w:tcPr>
            <w:tcW w:w="1851" w:type="dxa"/>
          </w:tcPr>
          <w:p w:rsidR="0003348C" w:rsidRPr="00040011" w:rsidRDefault="00A17C01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>-Bring any need</w:t>
            </w:r>
            <w:r w:rsidR="002F39A5" w:rsidRPr="00040011">
              <w:rPr>
                <w:rFonts w:ascii="Times New Roman" w:hAnsi="Times New Roman" w:cs="Times New Roman"/>
                <w:sz w:val="19"/>
                <w:szCs w:val="19"/>
              </w:rPr>
              <w:t>ed</w:t>
            </w:r>
            <w:r w:rsidRPr="00040011">
              <w:rPr>
                <w:rFonts w:ascii="Times New Roman" w:hAnsi="Times New Roman" w:cs="Times New Roman"/>
                <w:sz w:val="19"/>
                <w:szCs w:val="19"/>
              </w:rPr>
              <w:t xml:space="preserve"> materials</w:t>
            </w:r>
          </w:p>
        </w:tc>
      </w:tr>
      <w:tr w:rsidR="0003348C" w:rsidRPr="00040011" w:rsidTr="003D22D2">
        <w:trPr>
          <w:trHeight w:val="107"/>
        </w:trPr>
        <w:tc>
          <w:tcPr>
            <w:tcW w:w="1869" w:type="dxa"/>
          </w:tcPr>
          <w:p w:rsidR="00BC1150" w:rsidRPr="00040011" w:rsidRDefault="00BC1150" w:rsidP="00040011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</w:p>
        </w:tc>
        <w:tc>
          <w:tcPr>
            <w:tcW w:w="2057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7" w:type="dxa"/>
          </w:tcPr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</w:tcPr>
          <w:p w:rsidR="00C22BEB" w:rsidRPr="00040011" w:rsidRDefault="00C22BEB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7" w:type="dxa"/>
          </w:tcPr>
          <w:p w:rsidR="00F3028F" w:rsidRPr="00040011" w:rsidRDefault="00F3028F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:rsidR="0003348C" w:rsidRPr="00040011" w:rsidRDefault="0003348C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1" w:type="dxa"/>
          </w:tcPr>
          <w:p w:rsidR="00A17C01" w:rsidRPr="00040011" w:rsidRDefault="00A17C01" w:rsidP="0004001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3348C" w:rsidRPr="0003348C" w:rsidRDefault="0003348C" w:rsidP="0004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48C" w:rsidRPr="0003348C" w:rsidSect="00040011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48C"/>
    <w:rsid w:val="0003348C"/>
    <w:rsid w:val="00040011"/>
    <w:rsid w:val="000C71B5"/>
    <w:rsid w:val="001C4A4A"/>
    <w:rsid w:val="002C3714"/>
    <w:rsid w:val="002F39A5"/>
    <w:rsid w:val="002F3C33"/>
    <w:rsid w:val="003864FC"/>
    <w:rsid w:val="003D22D2"/>
    <w:rsid w:val="00423F0D"/>
    <w:rsid w:val="005451A3"/>
    <w:rsid w:val="006F6638"/>
    <w:rsid w:val="00873332"/>
    <w:rsid w:val="008E7056"/>
    <w:rsid w:val="009D7042"/>
    <w:rsid w:val="00A17C01"/>
    <w:rsid w:val="00A254EE"/>
    <w:rsid w:val="00AC4D0E"/>
    <w:rsid w:val="00B72FCD"/>
    <w:rsid w:val="00BC1150"/>
    <w:rsid w:val="00C22BEB"/>
    <w:rsid w:val="00C347C2"/>
    <w:rsid w:val="00C65AA5"/>
    <w:rsid w:val="00D41C03"/>
    <w:rsid w:val="00D821FD"/>
    <w:rsid w:val="00F3028F"/>
    <w:rsid w:val="00FA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AREA SCHOOL DISTRICT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cdicello</cp:lastModifiedBy>
  <cp:revision>3</cp:revision>
  <cp:lastPrinted>2015-07-08T10:26:00Z</cp:lastPrinted>
  <dcterms:created xsi:type="dcterms:W3CDTF">2015-06-29T16:23:00Z</dcterms:created>
  <dcterms:modified xsi:type="dcterms:W3CDTF">2015-07-08T10:43:00Z</dcterms:modified>
</cp:coreProperties>
</file>